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5F5B" w:rsidR="0061148E" w:rsidRPr="00944D28" w:rsidRDefault="0070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C903" w:rsidR="0061148E" w:rsidRPr="004A7085" w:rsidRDefault="0070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053F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F238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88A0C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E435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F559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486A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1C22" w:rsidR="00B87ED3" w:rsidRPr="00944D28" w:rsidRDefault="007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1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BAFB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A224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39695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E073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3CC0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F4884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F69E0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7357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9BEBE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66423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9D16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4F96" w:rsidR="00B87ED3" w:rsidRPr="00944D28" w:rsidRDefault="007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5B536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5B30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5CA6A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E949B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1DED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6458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B397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0B8A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B5DC7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1D88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3131A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54983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F15F8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A1B8C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8282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C9CBA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B4C5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898D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0C63" w:rsidR="00B87ED3" w:rsidRPr="00944D28" w:rsidRDefault="007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1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E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75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2022-10-12T17:38:00.0000000Z</dcterms:modified>
</coreProperties>
</file>