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4AA4D" w:rsidR="0061148E" w:rsidRPr="00944D28" w:rsidRDefault="006C1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4E33" w:rsidR="0061148E" w:rsidRPr="004A7085" w:rsidRDefault="006C1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060DC" w:rsidR="00B87ED3" w:rsidRPr="00944D28" w:rsidRDefault="006C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D77A4" w:rsidR="00B87ED3" w:rsidRPr="00944D28" w:rsidRDefault="006C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DBC34" w:rsidR="00B87ED3" w:rsidRPr="00944D28" w:rsidRDefault="006C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F77C8" w:rsidR="00B87ED3" w:rsidRPr="00944D28" w:rsidRDefault="006C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71643" w:rsidR="00B87ED3" w:rsidRPr="00944D28" w:rsidRDefault="006C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1074D" w:rsidR="00B87ED3" w:rsidRPr="00944D28" w:rsidRDefault="006C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F4397" w:rsidR="00B87ED3" w:rsidRPr="00944D28" w:rsidRDefault="006C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3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19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558AA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24856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1F767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8C49A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4E184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F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7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7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0B072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D5EF1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40BC8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5C4A2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2756F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176BF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2BFDC" w:rsidR="00B87ED3" w:rsidRPr="00944D28" w:rsidRDefault="006C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D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F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5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5D2C1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C1352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96089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2A072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4EB59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A3A7E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2216B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90C0F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E333E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0271B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59127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744C6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C9739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4E51B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0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2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BC55" w:rsidR="00B87ED3" w:rsidRPr="00944D28" w:rsidRDefault="006C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FE772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E4123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53FAA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9D46D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A32CF" w:rsidR="00B87ED3" w:rsidRPr="00944D28" w:rsidRDefault="006C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D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E038F" w:rsidR="00B87ED3" w:rsidRPr="00944D28" w:rsidRDefault="006C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5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8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1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9C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2022-10-12T17:05:00.0000000Z</dcterms:modified>
</coreProperties>
</file>