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DEFCD" w:rsidR="0061148E" w:rsidRPr="00944D28" w:rsidRDefault="00D10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FB585" w:rsidR="0061148E" w:rsidRPr="004A7085" w:rsidRDefault="00D10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67986" w:rsidR="00B87ED3" w:rsidRPr="00944D28" w:rsidRDefault="00D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DBFF8" w:rsidR="00B87ED3" w:rsidRPr="00944D28" w:rsidRDefault="00D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75556" w:rsidR="00B87ED3" w:rsidRPr="00944D28" w:rsidRDefault="00D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2C0DA" w:rsidR="00B87ED3" w:rsidRPr="00944D28" w:rsidRDefault="00D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9A69F" w:rsidR="00B87ED3" w:rsidRPr="00944D28" w:rsidRDefault="00D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A39DD" w:rsidR="00B87ED3" w:rsidRPr="00944D28" w:rsidRDefault="00D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33B36" w:rsidR="00B87ED3" w:rsidRPr="00944D28" w:rsidRDefault="00D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3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826D2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2A636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087DB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A5B8D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B2C20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3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F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6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F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7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C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09CB7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6240D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9C773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E9962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157B1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D7F28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A393" w:rsidR="00B87ED3" w:rsidRPr="00944D28" w:rsidRDefault="00D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1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F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E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4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12D0D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E1D5F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0676B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998BC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1F235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D8F7C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667E2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9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C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209D4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AFB65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3F0A8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FDD5D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9965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0F432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E12DD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B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B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4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6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3D7F8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2AC57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85850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672E1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E5137" w:rsidR="00B87ED3" w:rsidRPr="00944D28" w:rsidRDefault="00D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2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C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A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E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30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2022-10-12T16:33:00.0000000Z</dcterms:modified>
</coreProperties>
</file>