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D28" w:rsidR="0061148E" w:rsidRPr="00944D28" w:rsidRDefault="005C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878B" w:rsidR="0061148E" w:rsidRPr="004A7085" w:rsidRDefault="005C3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EF5AD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11E0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FA2DD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8C453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0C33E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2FAE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9ADA3" w:rsidR="00B87ED3" w:rsidRPr="00944D28" w:rsidRDefault="005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A6B3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2579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0390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A2B1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A254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3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60D9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4246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266F8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3198A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74F6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6FA8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84B1" w:rsidR="00B87ED3" w:rsidRPr="00944D28" w:rsidRDefault="005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87BBE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347B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DEB6E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C242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6CF5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57D7F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73626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9E50" w:rsidR="00B87ED3" w:rsidRPr="00944D28" w:rsidRDefault="005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4F044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D52A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9152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1A2C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6902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2C01C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FDEF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3CFD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9925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4EB7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F2D6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904A" w:rsidR="00B87ED3" w:rsidRPr="00944D28" w:rsidRDefault="005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A3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2022-10-12T16:32:00.0000000Z</dcterms:modified>
</coreProperties>
</file>