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1F6E" w:rsidR="0061148E" w:rsidRPr="00944D28" w:rsidRDefault="00440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934C" w:rsidR="0061148E" w:rsidRPr="004A7085" w:rsidRDefault="00440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EF9D" w:rsidR="00B87ED3" w:rsidRPr="00944D28" w:rsidRDefault="0044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C9605" w:rsidR="00B87ED3" w:rsidRPr="00944D28" w:rsidRDefault="0044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DBA08" w:rsidR="00B87ED3" w:rsidRPr="00944D28" w:rsidRDefault="0044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E9F43" w:rsidR="00B87ED3" w:rsidRPr="00944D28" w:rsidRDefault="0044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E4EF8" w:rsidR="00B87ED3" w:rsidRPr="00944D28" w:rsidRDefault="0044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1C28F" w:rsidR="00B87ED3" w:rsidRPr="00944D28" w:rsidRDefault="0044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61BF" w:rsidR="00B87ED3" w:rsidRPr="00944D28" w:rsidRDefault="0044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9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D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BB00F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5822C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D881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4D301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FCDA3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E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B4187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3EE78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DE8A4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020F7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B85D8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58099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BB0EF" w:rsidR="00B87ED3" w:rsidRPr="00944D28" w:rsidRDefault="0044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A5676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17EC6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8049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9F5D2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10740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5B4B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B2930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5E88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A0898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46ED6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071CF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77346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54906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EAC95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450AB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2BF53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94CBD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A2494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B30F" w:rsidR="00B87ED3" w:rsidRPr="00944D28" w:rsidRDefault="0044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D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1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0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2022-10-12T15:24:00.0000000Z</dcterms:modified>
</coreProperties>
</file>