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6804" w:rsidR="0061148E" w:rsidRPr="00944D28" w:rsidRDefault="006B1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122F" w:rsidR="0061148E" w:rsidRPr="004A7085" w:rsidRDefault="006B1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00AE8" w:rsidR="00B87ED3" w:rsidRPr="00944D28" w:rsidRDefault="006B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0E9BF" w:rsidR="00B87ED3" w:rsidRPr="00944D28" w:rsidRDefault="006B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6A8E4" w:rsidR="00B87ED3" w:rsidRPr="00944D28" w:rsidRDefault="006B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1BE29" w:rsidR="00B87ED3" w:rsidRPr="00944D28" w:rsidRDefault="006B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8E71C" w:rsidR="00B87ED3" w:rsidRPr="00944D28" w:rsidRDefault="006B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B844E" w:rsidR="00B87ED3" w:rsidRPr="00944D28" w:rsidRDefault="006B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5B31" w:rsidR="00B87ED3" w:rsidRPr="00944D28" w:rsidRDefault="006B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C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B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CFC8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55BE5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F0EF7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07A7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12A90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9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AE690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2A19F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E5C84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FC76C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FF91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01190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06981" w:rsidR="00B87ED3" w:rsidRPr="00944D28" w:rsidRDefault="006B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B8FE8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A3E40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B4CC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114DB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B157C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861B8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6EC6F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6A473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D89EA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1219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D5169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66D6E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C80DD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CB5E0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0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D95E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8AF1B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21B05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732B5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2EBB0" w:rsidR="00B87ED3" w:rsidRPr="00944D28" w:rsidRDefault="006B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0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8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2022-10-12T15:25:00.0000000Z</dcterms:modified>
</coreProperties>
</file>