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69AB" w:rsidR="0061148E" w:rsidRPr="00944D28" w:rsidRDefault="00126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636F8" w:rsidR="0061148E" w:rsidRPr="004A7085" w:rsidRDefault="00126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31A1A" w:rsidR="00B87ED3" w:rsidRPr="00944D28" w:rsidRDefault="001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E3A20" w:rsidR="00B87ED3" w:rsidRPr="00944D28" w:rsidRDefault="001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8F673" w:rsidR="00B87ED3" w:rsidRPr="00944D28" w:rsidRDefault="001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C0D0E" w:rsidR="00B87ED3" w:rsidRPr="00944D28" w:rsidRDefault="001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302BD" w:rsidR="00B87ED3" w:rsidRPr="00944D28" w:rsidRDefault="001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7E955" w:rsidR="00B87ED3" w:rsidRPr="00944D28" w:rsidRDefault="001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7F184" w:rsidR="00B87ED3" w:rsidRPr="00944D28" w:rsidRDefault="001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7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D3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E8939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C7CAA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AA988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9F57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11294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D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6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AFE71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39449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AEFFC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D38ED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2BDE8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1FB93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178D1" w:rsidR="00B87ED3" w:rsidRPr="00944D28" w:rsidRDefault="001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F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5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09B0A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3D63E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56EA2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17761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04136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5E73E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A1E6A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C2B8D" w:rsidR="00B87ED3" w:rsidRPr="00944D28" w:rsidRDefault="00126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2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E2F6D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3CF87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ED7A6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B1512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BC1AC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3FFE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B1452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E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1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4C992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577E6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533ED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F8253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871E4" w:rsidR="00B87ED3" w:rsidRPr="00944D28" w:rsidRDefault="001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78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E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6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9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A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