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02732" w:rsidR="0061148E" w:rsidRPr="00944D28" w:rsidRDefault="009B5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9662" w:rsidR="0061148E" w:rsidRPr="004A7085" w:rsidRDefault="009B5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52210" w:rsidR="00B87ED3" w:rsidRPr="00944D28" w:rsidRDefault="009B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67072" w:rsidR="00B87ED3" w:rsidRPr="00944D28" w:rsidRDefault="009B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02EFF" w:rsidR="00B87ED3" w:rsidRPr="00944D28" w:rsidRDefault="009B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492DB" w:rsidR="00B87ED3" w:rsidRPr="00944D28" w:rsidRDefault="009B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71AF3" w:rsidR="00B87ED3" w:rsidRPr="00944D28" w:rsidRDefault="009B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E57CF" w:rsidR="00B87ED3" w:rsidRPr="00944D28" w:rsidRDefault="009B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5DDF" w:rsidR="00B87ED3" w:rsidRPr="00944D28" w:rsidRDefault="009B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3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5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5B64A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FBA70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5B949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64831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1C3E8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4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C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56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72EA3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3478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C72DC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C7126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DE83F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D9ED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E4955" w:rsidR="00B87ED3" w:rsidRPr="00944D28" w:rsidRDefault="009B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5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22976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CA97A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6E687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4738F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403B9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3D881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0C28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D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B97B" w:rsidR="00B87ED3" w:rsidRPr="00944D28" w:rsidRDefault="009B5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CD34C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8436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03BEE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B424E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F806F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99EDA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F66D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529A1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7C7B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CA34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A1240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5EBC6" w:rsidR="00B87ED3" w:rsidRPr="00944D28" w:rsidRDefault="009B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0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F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D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2022-10-12T13:45:00.0000000Z</dcterms:modified>
</coreProperties>
</file>