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9EBC" w:rsidR="0061148E" w:rsidRPr="00944D28" w:rsidRDefault="00F40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F42E" w:rsidR="0061148E" w:rsidRPr="004A7085" w:rsidRDefault="00F40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1562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06002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EEC10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AB8A8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8B70F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6CBB4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E9B8E" w:rsidR="00B87ED3" w:rsidRPr="00944D28" w:rsidRDefault="00F4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57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A32D9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B2D03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0AB1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1AA0E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06D97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E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5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0116C" w:rsidR="00B87ED3" w:rsidRPr="00944D28" w:rsidRDefault="00F40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ED4E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C2C6A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A3CF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FC3E2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07C00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32B16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F2717" w:rsidR="00B87ED3" w:rsidRPr="00944D28" w:rsidRDefault="00F4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665E6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F6A4A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87B7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46217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FD00B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8A43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D3B4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E05C2" w:rsidR="00B87ED3" w:rsidRPr="00944D28" w:rsidRDefault="00F4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69881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82DE8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E8F44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FCBB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974A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9D240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8D5B4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FEB69" w:rsidR="00B87ED3" w:rsidRPr="00944D28" w:rsidRDefault="00F4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24E5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473F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66266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338A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3405" w:rsidR="00B87ED3" w:rsidRPr="00944D28" w:rsidRDefault="00F4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6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90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7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2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2022-10-12T12:37:00.0000000Z</dcterms:modified>
</coreProperties>
</file>