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3E99" w:rsidR="0061148E" w:rsidRPr="00944D28" w:rsidRDefault="00F34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37C3" w:rsidR="0061148E" w:rsidRPr="004A7085" w:rsidRDefault="00F34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DC1FB" w:rsidR="00B87ED3" w:rsidRPr="00944D28" w:rsidRDefault="00F3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01FB0" w:rsidR="00B87ED3" w:rsidRPr="00944D28" w:rsidRDefault="00F3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594F5" w:rsidR="00B87ED3" w:rsidRPr="00944D28" w:rsidRDefault="00F3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A8980" w:rsidR="00B87ED3" w:rsidRPr="00944D28" w:rsidRDefault="00F3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3564B" w:rsidR="00B87ED3" w:rsidRPr="00944D28" w:rsidRDefault="00F3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8D0F9" w:rsidR="00B87ED3" w:rsidRPr="00944D28" w:rsidRDefault="00F3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E3628" w:rsidR="00B87ED3" w:rsidRPr="00944D28" w:rsidRDefault="00F3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5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9A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AE152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499E4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D5631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04AFB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C9743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1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2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0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0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9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A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B4A4B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EF5A7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8CB7A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CF38F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3F8EB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CE47F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BB249" w:rsidR="00B87ED3" w:rsidRPr="00944D28" w:rsidRDefault="00F3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6AA30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C007C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67A52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17754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46BAC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800A4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98665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B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F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B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5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CA42D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CDE2F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4D99A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121A6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1E486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CD0D8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BABAE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8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BD239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49DA4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61E64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73F2A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9D3DD" w:rsidR="00B87ED3" w:rsidRPr="00944D28" w:rsidRDefault="00F3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60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C1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C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4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2022-10-12T11:38:00.0000000Z</dcterms:modified>
</coreProperties>
</file>