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B44A" w:rsidR="0061148E" w:rsidRPr="00944D28" w:rsidRDefault="00F0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781D" w:rsidR="0061148E" w:rsidRPr="004A7085" w:rsidRDefault="00F0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BC0E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26AC6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746B5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F145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1EC5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51F40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1D9E1" w:rsidR="00B87ED3" w:rsidRPr="00944D28" w:rsidRDefault="00F0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A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324B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CA6F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933F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37E5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0207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B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5D0E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EDDE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208AC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B7013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0104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29DF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D9A2" w:rsidR="00B87ED3" w:rsidRPr="00944D28" w:rsidRDefault="00F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30F3A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6ABB3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7C17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8C8B4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08CF5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15C3F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D4CE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F410E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5F6B3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69CE3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FD97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2A9EB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C93DB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6184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241D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D100E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A57D9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6DB50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680F" w:rsidR="00B87ED3" w:rsidRPr="00944D28" w:rsidRDefault="00F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9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2022-10-12T09:50:00.0000000Z</dcterms:modified>
</coreProperties>
</file>