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CC16" w:rsidR="0061148E" w:rsidRPr="00944D28" w:rsidRDefault="00A0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2507" w:rsidR="0061148E" w:rsidRPr="004A7085" w:rsidRDefault="00A0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E0615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C9E6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0050D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850CF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35835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68BF1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F8493" w:rsidR="00B87ED3" w:rsidRPr="00944D28" w:rsidRDefault="00A0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8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4C140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D595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8C0A9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1E44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126E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E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897FA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6B01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2ADA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AD94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2CD1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00DF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FFCAF" w:rsidR="00B87ED3" w:rsidRPr="00944D28" w:rsidRDefault="00A0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CC88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71C8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E0285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D0E7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5E55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DD11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DCBE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FEEE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63B1B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DDFE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93A40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FE37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391DF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7BD1D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4BE6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1364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8CEA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88F82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50C58" w:rsidR="00B87ED3" w:rsidRPr="00944D28" w:rsidRDefault="00A0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B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2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2022-10-12T08:09:00.0000000Z</dcterms:modified>
</coreProperties>
</file>