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EA0B6" w:rsidR="0061148E" w:rsidRPr="00944D28" w:rsidRDefault="007A7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43D9" w:rsidR="0061148E" w:rsidRPr="004A7085" w:rsidRDefault="007A7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F6EB9" w:rsidR="00B87ED3" w:rsidRPr="00944D28" w:rsidRDefault="007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6DC4E" w:rsidR="00B87ED3" w:rsidRPr="00944D28" w:rsidRDefault="007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89374" w:rsidR="00B87ED3" w:rsidRPr="00944D28" w:rsidRDefault="007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18602" w:rsidR="00B87ED3" w:rsidRPr="00944D28" w:rsidRDefault="007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5670B" w:rsidR="00B87ED3" w:rsidRPr="00944D28" w:rsidRDefault="007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65536" w:rsidR="00B87ED3" w:rsidRPr="00944D28" w:rsidRDefault="007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3B4AD" w:rsidR="00B87ED3" w:rsidRPr="00944D28" w:rsidRDefault="007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0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79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8B652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4A033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C3815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CD6C7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2BDF3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7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5510" w:rsidR="00B87ED3" w:rsidRPr="00944D28" w:rsidRDefault="007A7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8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0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EE658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DC6A3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4A940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034F8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F7D81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8FA85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63834" w:rsidR="00B87ED3" w:rsidRPr="00944D28" w:rsidRDefault="007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A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D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C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E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A67F8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085C2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E469A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A307A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07F7C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EEBB8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01654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3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96744" w:rsidR="00B87ED3" w:rsidRPr="00944D28" w:rsidRDefault="007A7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2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5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1CEAC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629A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DF7C5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E1419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18B01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3D5BD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F1976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2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E9BBA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9CCEF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C206F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A3530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5FD4D" w:rsidR="00B87ED3" w:rsidRPr="00944D28" w:rsidRDefault="007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4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49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8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5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D7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