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779D" w:rsidR="0061148E" w:rsidRPr="00944D28" w:rsidRDefault="00316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BE22" w:rsidR="0061148E" w:rsidRPr="004A7085" w:rsidRDefault="00316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08B8C" w:rsidR="00B87ED3" w:rsidRPr="00944D28" w:rsidRDefault="003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5F2F6" w:rsidR="00B87ED3" w:rsidRPr="00944D28" w:rsidRDefault="003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91660" w:rsidR="00B87ED3" w:rsidRPr="00944D28" w:rsidRDefault="003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15C91" w:rsidR="00B87ED3" w:rsidRPr="00944D28" w:rsidRDefault="003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60573" w:rsidR="00B87ED3" w:rsidRPr="00944D28" w:rsidRDefault="003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E3DCF" w:rsidR="00B87ED3" w:rsidRPr="00944D28" w:rsidRDefault="003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B24B0" w:rsidR="00B87ED3" w:rsidRPr="00944D28" w:rsidRDefault="0031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0EEE3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B01B6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B77FE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7D1DF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AA7B8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8FD7" w:rsidR="00B87ED3" w:rsidRPr="00944D28" w:rsidRDefault="00316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2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E2AD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EDFB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26F3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F9C3D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F4A1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58CF8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2F228" w:rsidR="00B87ED3" w:rsidRPr="00944D28" w:rsidRDefault="0031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D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0F524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A1B5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34C0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B8F2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F66DA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213AF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C0DD0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C65FB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F6C7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7652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9D66C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F2661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CE4D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15C44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61EB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964C2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B93D3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E439E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04416" w:rsidR="00B87ED3" w:rsidRPr="00944D28" w:rsidRDefault="0031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2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F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8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2022-10-12T06:46:00.0000000Z</dcterms:modified>
</coreProperties>
</file>