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E2709" w:rsidR="0061148E" w:rsidRPr="00944D28" w:rsidRDefault="00C77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A39A9" w:rsidR="0061148E" w:rsidRPr="004A7085" w:rsidRDefault="00C77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1191E" w:rsidR="00B87ED3" w:rsidRPr="00944D28" w:rsidRDefault="00C7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8E5DB" w:rsidR="00B87ED3" w:rsidRPr="00944D28" w:rsidRDefault="00C7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56F48" w:rsidR="00B87ED3" w:rsidRPr="00944D28" w:rsidRDefault="00C7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857B6" w:rsidR="00B87ED3" w:rsidRPr="00944D28" w:rsidRDefault="00C7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89920" w:rsidR="00B87ED3" w:rsidRPr="00944D28" w:rsidRDefault="00C7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00CD2" w:rsidR="00B87ED3" w:rsidRPr="00944D28" w:rsidRDefault="00C7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B18B2" w:rsidR="00B87ED3" w:rsidRPr="00944D28" w:rsidRDefault="00C7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2B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4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F00D8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99388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14C2F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5BE6A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DD3CA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2D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0F574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CD2F2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D01AA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4EB45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E9B62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54C5A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0231D" w:rsidR="00B87ED3" w:rsidRPr="00944D28" w:rsidRDefault="00C7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B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ABE99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430FA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62126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EA8CC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8D055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E5BCD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4B0DE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7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3F8D8" w:rsidR="00B87ED3" w:rsidRPr="00944D28" w:rsidRDefault="00C77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8A5D0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608C9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D9AA0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1C2EF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1B7D7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1E33A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56A5D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E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1CB53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E51ED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7D597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3CBE4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CAF7F" w:rsidR="00B87ED3" w:rsidRPr="00944D28" w:rsidRDefault="00C7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F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A8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9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1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CF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2022-10-12T06:28:00.0000000Z</dcterms:modified>
</coreProperties>
</file>