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2348" w:rsidR="0061148E" w:rsidRPr="00944D28" w:rsidRDefault="000A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D1EB" w:rsidR="0061148E" w:rsidRPr="004A7085" w:rsidRDefault="000A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50AB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1BDF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9EF4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AD691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5C45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EBF5E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0D030" w:rsidR="00B87ED3" w:rsidRPr="00944D28" w:rsidRDefault="000A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276B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6D17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89556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1AE5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0BC5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5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F0986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E8D40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8AA5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B38B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E6CB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A0FA5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46ED" w:rsidR="00B87ED3" w:rsidRPr="00944D28" w:rsidRDefault="000A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315E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2844A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9C6A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E535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81D6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BF84B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D949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5B1C1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80D72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D953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9E182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0928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0A04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5385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BD0E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2CED3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AD20D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25628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CE6E" w:rsidR="00B87ED3" w:rsidRPr="00944D28" w:rsidRDefault="000A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A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2022-10-12T05:42:00.0000000Z</dcterms:modified>
</coreProperties>
</file>