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78A3" w:rsidR="0061148E" w:rsidRPr="00944D28" w:rsidRDefault="00746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2574" w:rsidR="0061148E" w:rsidRPr="004A7085" w:rsidRDefault="00746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7382" w:rsidR="00B87ED3" w:rsidRPr="00944D28" w:rsidRDefault="0074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42008" w:rsidR="00B87ED3" w:rsidRPr="00944D28" w:rsidRDefault="0074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5D670" w:rsidR="00B87ED3" w:rsidRPr="00944D28" w:rsidRDefault="0074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D3437" w:rsidR="00B87ED3" w:rsidRPr="00944D28" w:rsidRDefault="0074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36A8C" w:rsidR="00B87ED3" w:rsidRPr="00944D28" w:rsidRDefault="0074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89740" w:rsidR="00B87ED3" w:rsidRPr="00944D28" w:rsidRDefault="0074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82566" w:rsidR="00B87ED3" w:rsidRPr="00944D28" w:rsidRDefault="0074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A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F4E84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C3F17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78FB9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1A84D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4801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3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1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C74E2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A3CE3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CB1C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A5139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FBCA3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8405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3507B" w:rsidR="00B87ED3" w:rsidRPr="00944D28" w:rsidRDefault="0074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4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F2D18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7B44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F9DA8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21216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5637E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95F63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356D4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E7AC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9EBF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88074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180D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C9972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A6341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3F89C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E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B908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3313D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96ED8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1B9C0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6C2D5" w:rsidR="00B87ED3" w:rsidRPr="00944D28" w:rsidRDefault="0074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1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F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6C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2022-10-12T05:22:00.0000000Z</dcterms:modified>
</coreProperties>
</file>