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8CAF" w:rsidR="0061148E" w:rsidRPr="00944D28" w:rsidRDefault="00012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330B" w:rsidR="0061148E" w:rsidRPr="004A7085" w:rsidRDefault="00012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1841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5DE7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FE19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7A4F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22DF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815BB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FCA0" w:rsidR="00B87ED3" w:rsidRPr="00944D28" w:rsidRDefault="0001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0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8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B6D6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ADA2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2E096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0561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E3A53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4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FF4EB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42B1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F2E6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4DDC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C6DA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6F5B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7AF6" w:rsidR="00B87ED3" w:rsidRPr="00944D28" w:rsidRDefault="0001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E35C" w:rsidR="00B87ED3" w:rsidRPr="00944D28" w:rsidRDefault="0001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5A94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9C0C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43CC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DD14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980D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48DD2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051A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4DCA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9E8B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D4CF3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BC415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B94E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4B53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2CF2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141C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D8A4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33F1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B3A3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F6622" w:rsidR="00B87ED3" w:rsidRPr="00944D28" w:rsidRDefault="0001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D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F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2022-10-12T05:13:00.0000000Z</dcterms:modified>
</coreProperties>
</file>