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0ED2" w:rsidR="0061148E" w:rsidRPr="00944D28" w:rsidRDefault="00A52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08A8" w:rsidR="0061148E" w:rsidRPr="004A7085" w:rsidRDefault="00A52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3EFC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0C01E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3463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1994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0B61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3E437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1089" w:rsidR="00B87ED3" w:rsidRPr="00944D28" w:rsidRDefault="00A5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0A81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C9A7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FEE40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81D96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9ED6D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68A36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CABD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A040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DCA42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4B8C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8F90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CF3A" w:rsidR="00B87ED3" w:rsidRPr="00944D28" w:rsidRDefault="00A5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476F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E1F1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1AD9F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E4A1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76CEF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F15C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B3E86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07366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9B2B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CD29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A14C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F47C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B942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B076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F2FF" w:rsidR="00B87ED3" w:rsidRPr="00944D28" w:rsidRDefault="00A52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4129D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7AD4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4557C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F5638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5956" w:rsidR="00B87ED3" w:rsidRPr="00944D28" w:rsidRDefault="00A5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B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2022-10-12T04:35:00.0000000Z</dcterms:modified>
</coreProperties>
</file>