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DA05" w:rsidR="0061148E" w:rsidRPr="00944D28" w:rsidRDefault="00F61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D5B3" w:rsidR="0061148E" w:rsidRPr="004A7085" w:rsidRDefault="00F61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9274A" w:rsidR="00B87ED3" w:rsidRPr="00944D28" w:rsidRDefault="00F6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C1262" w:rsidR="00B87ED3" w:rsidRPr="00944D28" w:rsidRDefault="00F6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479F9" w:rsidR="00B87ED3" w:rsidRPr="00944D28" w:rsidRDefault="00F6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BA3EC" w:rsidR="00B87ED3" w:rsidRPr="00944D28" w:rsidRDefault="00F6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D2204" w:rsidR="00B87ED3" w:rsidRPr="00944D28" w:rsidRDefault="00F6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2E0F4" w:rsidR="00B87ED3" w:rsidRPr="00944D28" w:rsidRDefault="00F6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4ACA5" w:rsidR="00B87ED3" w:rsidRPr="00944D28" w:rsidRDefault="00F6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FEB26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AF69A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77FA4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6AF4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06B6C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E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1F4D1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305C3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855D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2F9D1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B05A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D9259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532FF" w:rsidR="00B87ED3" w:rsidRPr="00944D28" w:rsidRDefault="00F6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3876F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3A386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ED62D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C03AC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6715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C7F5E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75CCC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BC407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3CC8A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2D19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BDA0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51516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0287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485A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E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C288B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698CB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46F18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3F32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841F" w:rsidR="00B87ED3" w:rsidRPr="00944D28" w:rsidRDefault="00F6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C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49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2022-10-12T02:08:00.0000000Z</dcterms:modified>
</coreProperties>
</file>