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8F4CE" w:rsidR="0061148E" w:rsidRPr="00944D28" w:rsidRDefault="001E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C1D8" w:rsidR="0061148E" w:rsidRPr="004A7085" w:rsidRDefault="001E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9425F" w:rsidR="00B87ED3" w:rsidRPr="00944D28" w:rsidRDefault="001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8EFC0" w:rsidR="00B87ED3" w:rsidRPr="00944D28" w:rsidRDefault="001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5446B" w:rsidR="00B87ED3" w:rsidRPr="00944D28" w:rsidRDefault="001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D8CAE" w:rsidR="00B87ED3" w:rsidRPr="00944D28" w:rsidRDefault="001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B21C4" w:rsidR="00B87ED3" w:rsidRPr="00944D28" w:rsidRDefault="001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B0552" w:rsidR="00B87ED3" w:rsidRPr="00944D28" w:rsidRDefault="001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31A2" w:rsidR="00B87ED3" w:rsidRPr="00944D28" w:rsidRDefault="001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D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8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53EE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E30A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8043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0B8C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A116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8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6861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9ED01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39448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079D0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A73ED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47639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C02E" w:rsidR="00B87ED3" w:rsidRPr="00944D28" w:rsidRDefault="001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F4A55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883C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2A451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51A3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0E292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F510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26D3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0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9C898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D0C2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29D6A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B00B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47F25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11AB1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DE3EA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0035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C9459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A1A79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38CD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5F661" w:rsidR="00B87ED3" w:rsidRPr="00944D28" w:rsidRDefault="001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9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D6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3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