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E9DA" w:rsidR="0061148E" w:rsidRPr="00944D28" w:rsidRDefault="007D4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94E2" w:rsidR="0061148E" w:rsidRPr="004A7085" w:rsidRDefault="007D4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0B260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AED42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88157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07244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C7E7A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BEA7C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E560" w:rsidR="00B87ED3" w:rsidRPr="00944D28" w:rsidRDefault="007D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F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9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6123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2596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A2FB9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EFC7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C54D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E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5EB8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02DB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A7D19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D7EA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B6BE1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87539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4EF4" w:rsidR="00B87ED3" w:rsidRPr="00944D28" w:rsidRDefault="007D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5740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86F9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A348D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3360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1FECE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743FB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095C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46E6D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3A6D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FF3F6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2D11D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CAC55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643AB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E4B3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E760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1961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8CFB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9B8E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E8354" w:rsidR="00B87ED3" w:rsidRPr="00944D28" w:rsidRDefault="007D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E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9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D4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2022-10-12T01:33:00.0000000Z</dcterms:modified>
</coreProperties>
</file>