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34AA0" w:rsidR="0061148E" w:rsidRPr="00944D28" w:rsidRDefault="00FF3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4488" w:rsidR="0061148E" w:rsidRPr="004A7085" w:rsidRDefault="00FF3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5DAFD" w:rsidR="00B87ED3" w:rsidRPr="00944D28" w:rsidRDefault="00FF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F4896" w:rsidR="00B87ED3" w:rsidRPr="00944D28" w:rsidRDefault="00FF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5BEE0" w:rsidR="00B87ED3" w:rsidRPr="00944D28" w:rsidRDefault="00FF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C1CA6" w:rsidR="00B87ED3" w:rsidRPr="00944D28" w:rsidRDefault="00FF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F69AC" w:rsidR="00B87ED3" w:rsidRPr="00944D28" w:rsidRDefault="00FF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28EC" w:rsidR="00B87ED3" w:rsidRPr="00944D28" w:rsidRDefault="00FF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6FEB" w:rsidR="00B87ED3" w:rsidRPr="00944D28" w:rsidRDefault="00FF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8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7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23C24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2EA4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C4716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90CFA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7BD5F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8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C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E5F73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5D063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A0601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83688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05336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AAF8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0B77" w:rsidR="00B87ED3" w:rsidRPr="00944D28" w:rsidRDefault="00FF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A94A0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F7BC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2FDFA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8799D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F9F82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AEED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B35C7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62A1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F86C0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35E6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2689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9244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F36ED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290E3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81FF5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46F4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BFAF7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0E350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1842" w:rsidR="00B87ED3" w:rsidRPr="00944D28" w:rsidRDefault="00FF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B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E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2022-10-12T01:39:00.0000000Z</dcterms:modified>
</coreProperties>
</file>