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AFA4" w:rsidR="0061148E" w:rsidRPr="00944D28" w:rsidRDefault="00AA1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1226" w:rsidR="0061148E" w:rsidRPr="004A7085" w:rsidRDefault="00AA1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9DA99" w:rsidR="00B87ED3" w:rsidRPr="00944D28" w:rsidRDefault="00A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237C6" w:rsidR="00B87ED3" w:rsidRPr="00944D28" w:rsidRDefault="00A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679F4" w:rsidR="00B87ED3" w:rsidRPr="00944D28" w:rsidRDefault="00A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01330" w:rsidR="00B87ED3" w:rsidRPr="00944D28" w:rsidRDefault="00A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05A7F" w:rsidR="00B87ED3" w:rsidRPr="00944D28" w:rsidRDefault="00A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52D1D" w:rsidR="00B87ED3" w:rsidRPr="00944D28" w:rsidRDefault="00A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C947" w:rsidR="00B87ED3" w:rsidRPr="00944D28" w:rsidRDefault="00AA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9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1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1E9B6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0EC8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E80C4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24708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73157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9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0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4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B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D51D6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A5514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8691C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9806A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494A4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8B84C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58C68" w:rsidR="00B87ED3" w:rsidRPr="00944D28" w:rsidRDefault="00AA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83ACE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4AA1E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39B52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E488D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01EB4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6B190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6243F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4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6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6679F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9763F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E9E7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67CD2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23CCB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683AC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27890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2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C321" w:rsidR="00B87ED3" w:rsidRPr="00944D28" w:rsidRDefault="00AA1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8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46E11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B472D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9DC71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3FD2F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10999" w:rsidR="00B87ED3" w:rsidRPr="00944D28" w:rsidRDefault="00AA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DE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3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A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E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2022-10-12T01:29:00.0000000Z</dcterms:modified>
</coreProperties>
</file>