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EFD7" w:rsidR="0061148E" w:rsidRPr="00944D28" w:rsidRDefault="00C17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9821" w:rsidR="0061148E" w:rsidRPr="004A7085" w:rsidRDefault="00C17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25AA5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7DEE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8015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ED658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1BF69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6CE7F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CABD" w:rsidR="00B87ED3" w:rsidRPr="00944D28" w:rsidRDefault="00C1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D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C1B67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88023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F4896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266C1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F088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7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2DFF3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AA7B5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4293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6D4C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18DE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4077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2B52" w:rsidR="00B87ED3" w:rsidRPr="00944D28" w:rsidRDefault="00C1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419B9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9A6C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8CD34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68364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3C896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1566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D37D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FC32" w:rsidR="00B87ED3" w:rsidRPr="00944D28" w:rsidRDefault="00C1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918C8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BE4D4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B8F2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93501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F68A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888B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F633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1CB4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8839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18FA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62FE9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D62D3" w:rsidR="00B87ED3" w:rsidRPr="00944D28" w:rsidRDefault="00C1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E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D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2022-10-12T00:26:00.0000000Z</dcterms:modified>
</coreProperties>
</file>