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17F3" w:rsidR="0061148E" w:rsidRPr="000C582F" w:rsidRDefault="00916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4F43" w:rsidR="0061148E" w:rsidRPr="000C582F" w:rsidRDefault="00916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06EEB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F0A89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7ACC8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95616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E400F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A8858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2479F" w:rsidR="00B87ED3" w:rsidRPr="000C582F" w:rsidRDefault="00916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FC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F4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3A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AF807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21897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1517C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2FC59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C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A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9E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2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FC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B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13AB2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AA9B7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1CB36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13149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9CDD9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2F884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01912" w:rsidR="00B87ED3" w:rsidRPr="000C582F" w:rsidRDefault="00916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C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38A0D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265FD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E7E9E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750BE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93800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C476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FC8ED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C614" w:rsidR="00B87ED3" w:rsidRPr="000C582F" w:rsidRDefault="00916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92D60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F1AE8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E72A4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3BF3A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35A78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89053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AA1E0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0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3BE2D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20458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D2D41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38C36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662EC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90022" w:rsidR="00B87ED3" w:rsidRPr="000C582F" w:rsidRDefault="00916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76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D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6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3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2022-10-12T22:38:00.0000000Z</dcterms:modified>
</coreProperties>
</file>