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32FC" w:rsidR="0061148E" w:rsidRPr="000C582F" w:rsidRDefault="005B5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3C45" w:rsidR="0061148E" w:rsidRPr="000C582F" w:rsidRDefault="005B5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FC202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C0497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58EC7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C6DCB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4E4C5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99BA6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B83FE" w:rsidR="00B87ED3" w:rsidRPr="000C582F" w:rsidRDefault="005B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51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0E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9F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57EA7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E295A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7D37E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BBCE8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3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A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2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4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F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24747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D42FC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5591F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C44A6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D5FF3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39F8A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A10DF" w:rsidR="00B87ED3" w:rsidRPr="000C582F" w:rsidRDefault="005B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6D263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FA65A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2F7A6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5316C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0F32E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D0069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638D4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6423D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5BDF0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B32AF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03248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28765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F3535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2577D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2ACE4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6CA00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34CE8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6E3A6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C3618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06149" w:rsidR="00B87ED3" w:rsidRPr="000C582F" w:rsidRDefault="005B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94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A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