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5508" w:rsidR="0061148E" w:rsidRPr="000C582F" w:rsidRDefault="00CE2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A3DD" w:rsidR="0061148E" w:rsidRPr="000C582F" w:rsidRDefault="00CE2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6CE58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5AD44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F544E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54170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F3F7F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2B880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00666" w:rsidR="00B87ED3" w:rsidRPr="000C582F" w:rsidRDefault="00CE2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21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61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71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0140D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36A2C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D1BDC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08C76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0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9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D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B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2F0EB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585FB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878A1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08E6D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2DCB6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56ACE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17278" w:rsidR="00B87ED3" w:rsidRPr="000C582F" w:rsidRDefault="00CE2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63279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8B7D2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2D4A7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48F58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BC845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612CD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A4D65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8646B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01044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839AB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BFE17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C001F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76525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5553D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C047" w:rsidR="00B87ED3" w:rsidRPr="000C582F" w:rsidRDefault="00CE2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9BA02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B392B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6E5AD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ED7BB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D5FC6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3E7D8" w:rsidR="00B87ED3" w:rsidRPr="000C582F" w:rsidRDefault="00CE2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11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D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1C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2022-10-12T22:27:00.0000000Z</dcterms:modified>
</coreProperties>
</file>