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7E29" w:rsidR="0061148E" w:rsidRPr="000C582F" w:rsidRDefault="00127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89462" w:rsidR="0061148E" w:rsidRPr="000C582F" w:rsidRDefault="00127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09CB3" w:rsidR="00B87ED3" w:rsidRPr="000C582F" w:rsidRDefault="00127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8F272" w:rsidR="00B87ED3" w:rsidRPr="000C582F" w:rsidRDefault="00127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375D1" w:rsidR="00B87ED3" w:rsidRPr="000C582F" w:rsidRDefault="00127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04436" w:rsidR="00B87ED3" w:rsidRPr="000C582F" w:rsidRDefault="00127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5B903" w:rsidR="00B87ED3" w:rsidRPr="000C582F" w:rsidRDefault="00127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65931" w:rsidR="00B87ED3" w:rsidRPr="000C582F" w:rsidRDefault="00127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01754" w:rsidR="00B87ED3" w:rsidRPr="000C582F" w:rsidRDefault="00127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13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CA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3E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2A121" w:rsidR="00B87ED3" w:rsidRPr="000C582F" w:rsidRDefault="00127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BD8D7" w:rsidR="00B87ED3" w:rsidRPr="000C582F" w:rsidRDefault="00127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B1069" w:rsidR="00B87ED3" w:rsidRPr="000C582F" w:rsidRDefault="00127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3BACB" w:rsidR="00B87ED3" w:rsidRPr="000C582F" w:rsidRDefault="00127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F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C0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31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C6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A8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17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1C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065D2" w:rsidR="00B87ED3" w:rsidRPr="000C582F" w:rsidRDefault="00127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690B1" w:rsidR="00B87ED3" w:rsidRPr="000C582F" w:rsidRDefault="00127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7DD36" w:rsidR="00B87ED3" w:rsidRPr="000C582F" w:rsidRDefault="00127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B436D" w:rsidR="00B87ED3" w:rsidRPr="000C582F" w:rsidRDefault="00127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7DC36" w:rsidR="00B87ED3" w:rsidRPr="000C582F" w:rsidRDefault="00127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178A5" w:rsidR="00B87ED3" w:rsidRPr="000C582F" w:rsidRDefault="00127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03343" w:rsidR="00B87ED3" w:rsidRPr="000C582F" w:rsidRDefault="00127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F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9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9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E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28CD4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072EE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1D0BD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2DE92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62223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5CD85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BA4E2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18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5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39341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BB08A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F00B0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B4D0F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6E5B3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C86CF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8D939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8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6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C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2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19A1C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BA2C0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9C2F5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34D16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52D1A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B901F" w:rsidR="00B87ED3" w:rsidRPr="000C582F" w:rsidRDefault="00127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DC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2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91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F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40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44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2022-10-12T20:11:00.0000000Z</dcterms:modified>
</coreProperties>
</file>