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0379" w:rsidR="0061148E" w:rsidRPr="000C582F" w:rsidRDefault="00364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969B" w:rsidR="0061148E" w:rsidRPr="000C582F" w:rsidRDefault="00364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E4B53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B25F0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24734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ABA96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C4707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1C2D6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67247" w:rsidR="00B87ED3" w:rsidRPr="000C582F" w:rsidRDefault="003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A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70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56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49F4C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A2025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9595F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38E8E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9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F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0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1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D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B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3CA71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830C5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C76EF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C25D5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F4AA0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FCCA9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1E93E" w:rsidR="00B87ED3" w:rsidRPr="000C582F" w:rsidRDefault="003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47414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BB60B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79A73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D26E8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983FF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C0F9E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88C64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E69CC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C0064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8E36C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4CB87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2F1F0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35151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960E3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D0CFF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8794E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40C84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E2834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54D67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52D40" w:rsidR="00B87ED3" w:rsidRPr="000C582F" w:rsidRDefault="003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16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E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2022-10-12T19:43:00.0000000Z</dcterms:modified>
</coreProperties>
</file>