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EE12" w:rsidR="0061148E" w:rsidRPr="000C582F" w:rsidRDefault="00C12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2EE3" w:rsidR="0061148E" w:rsidRPr="000C582F" w:rsidRDefault="00C12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81C26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943F5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CCC57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4D7D9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47592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6D723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31C87" w:rsidR="00B87ED3" w:rsidRPr="000C582F" w:rsidRDefault="00C1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C7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3A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6B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E6B06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F28F9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0BA49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57ABE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2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7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9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C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B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6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8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BD5B5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A1F5F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60F7C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ABD89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3A999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34A58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92BCB" w:rsidR="00B87ED3" w:rsidRPr="000C582F" w:rsidRDefault="00C1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DE78F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D58EF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110BD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24C48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42C78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B4D41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D012A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0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C2CA" w:rsidR="00B87ED3" w:rsidRPr="000C582F" w:rsidRDefault="00C12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E7473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F83BA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77A3C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4BD82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EB5F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84445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DC28D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6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E5B83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4A7A8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A5105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19F0C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9C135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A0221" w:rsidR="00B87ED3" w:rsidRPr="000C582F" w:rsidRDefault="00C1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A1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5B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2022-10-12T19:38:00.0000000Z</dcterms:modified>
</coreProperties>
</file>