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A35C" w:rsidR="0061148E" w:rsidRPr="000C582F" w:rsidRDefault="00C45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BB27" w:rsidR="0061148E" w:rsidRPr="000C582F" w:rsidRDefault="00C45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3AE8C" w:rsidR="00B87ED3" w:rsidRPr="000C582F" w:rsidRDefault="00C45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A81BA" w:rsidR="00B87ED3" w:rsidRPr="000C582F" w:rsidRDefault="00C45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0CEB8" w:rsidR="00B87ED3" w:rsidRPr="000C582F" w:rsidRDefault="00C45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AB146" w:rsidR="00B87ED3" w:rsidRPr="000C582F" w:rsidRDefault="00C45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E1E29" w:rsidR="00B87ED3" w:rsidRPr="000C582F" w:rsidRDefault="00C45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8E6DF" w:rsidR="00B87ED3" w:rsidRPr="000C582F" w:rsidRDefault="00C45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7B710" w:rsidR="00B87ED3" w:rsidRPr="000C582F" w:rsidRDefault="00C45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19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E8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F3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AA1CA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28F6F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BC1F0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2A5DF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9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6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79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6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6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F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4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38E05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61CFE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C57BB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E54BF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0525C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FDDC3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132D9" w:rsidR="00B87ED3" w:rsidRPr="000C582F" w:rsidRDefault="00C45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3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6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4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8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588D6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2544E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F71C5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53377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ED916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C0AC8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1ECE4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6160" w:rsidR="00B87ED3" w:rsidRPr="000C582F" w:rsidRDefault="00C455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6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707A7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B9E7B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8105AD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7F313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84501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E32B0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A7200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C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6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3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ED501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F2452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5B243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16E5E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F3B50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836BF" w:rsidR="00B87ED3" w:rsidRPr="000C582F" w:rsidRDefault="00C45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B3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3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3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5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2022-10-12T19:09:00.0000000Z</dcterms:modified>
</coreProperties>
</file>