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9A30" w:rsidR="0061148E" w:rsidRPr="000C582F" w:rsidRDefault="00976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CF63" w:rsidR="0061148E" w:rsidRPr="000C582F" w:rsidRDefault="00976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7AB24" w:rsidR="00B87ED3" w:rsidRPr="000C582F" w:rsidRDefault="00976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FF21D" w:rsidR="00B87ED3" w:rsidRPr="000C582F" w:rsidRDefault="00976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8B6A5" w:rsidR="00B87ED3" w:rsidRPr="000C582F" w:rsidRDefault="00976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64B2C" w:rsidR="00B87ED3" w:rsidRPr="000C582F" w:rsidRDefault="00976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16790" w:rsidR="00B87ED3" w:rsidRPr="000C582F" w:rsidRDefault="00976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2FC72" w:rsidR="00B87ED3" w:rsidRPr="000C582F" w:rsidRDefault="00976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2637A" w:rsidR="00B87ED3" w:rsidRPr="000C582F" w:rsidRDefault="00976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8F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63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30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CD3A9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6ADF2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1F402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2B871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0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76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4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E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0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AD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9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DD362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D4281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B689A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A2BA8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BB1D5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8032B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3B61B" w:rsidR="00B87ED3" w:rsidRPr="000C582F" w:rsidRDefault="00976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E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CF069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D7357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33B5D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26275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B696F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51572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DBEEA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B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9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B934" w:rsidR="00B87ED3" w:rsidRPr="000C582F" w:rsidRDefault="009762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9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B1B18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27E54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BFE27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66B8B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22551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37857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5E2AE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5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6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3969A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6333A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74979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CD129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E32FB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A4EEF" w:rsidR="00B87ED3" w:rsidRPr="000C582F" w:rsidRDefault="00976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DC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A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E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B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2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