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E0721" w:rsidR="0061148E" w:rsidRPr="000C582F" w:rsidRDefault="00FE1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4824" w:rsidR="0061148E" w:rsidRPr="000C582F" w:rsidRDefault="00FE1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0577B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F5F6C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19B8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571F7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2E872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18F59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8CB98" w:rsidR="00B87ED3" w:rsidRPr="000C582F" w:rsidRDefault="00FE1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56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A0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1E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EFBB7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2BFD3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7BD99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8206F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2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6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8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0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4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F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4BEBC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D3BB5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3E91B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BA375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EF329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17D78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BA5B3" w:rsidR="00B87ED3" w:rsidRPr="000C582F" w:rsidRDefault="00FE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30C92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FC371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8FC5E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6FA0E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31274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F814C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4DDC4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E15F6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9D3EE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3EF00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8CE1F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E0B39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41486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8E177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032" w14:textId="77777777" w:rsidR="00FE1B39" w:rsidRDefault="00FE1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4E423636" w14:textId="742C50B1" w:rsidR="00B87ED3" w:rsidRPr="000C582F" w:rsidRDefault="00FE1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10BCA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B058C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F1B5C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9325D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2BFEA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92850" w:rsidR="00B87ED3" w:rsidRPr="000C582F" w:rsidRDefault="00FE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E0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218B" w:rsidR="00B87ED3" w:rsidRPr="000C582F" w:rsidRDefault="00FE1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