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14A0" w:rsidR="0061148E" w:rsidRPr="000C582F" w:rsidRDefault="00865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E655" w:rsidR="0061148E" w:rsidRPr="000C582F" w:rsidRDefault="00865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3CE00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2185C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30A39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E517F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9962A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FD85F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461C1" w:rsidR="00B87ED3" w:rsidRPr="000C582F" w:rsidRDefault="00865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23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E3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43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37715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2AFF8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D92DF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481A1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9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C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F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5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F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136A8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84DFC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629A3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696FA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4090D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85A43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DB8AA" w:rsidR="00B87ED3" w:rsidRPr="000C582F" w:rsidRDefault="0086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528AC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8F98E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91ADE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35AA4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53EF9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68FE3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34C8C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1D5BE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83DD8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B77B3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33704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BAA02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898EE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9534D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A6609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0DDB5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AEE1E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7D7F6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902F2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D0A76" w:rsidR="00B87ED3" w:rsidRPr="000C582F" w:rsidRDefault="0086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BC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35F4" w:rsidR="00B87ED3" w:rsidRPr="000C582F" w:rsidRDefault="00865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EA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2022-10-12T18:03:00.0000000Z</dcterms:modified>
</coreProperties>
</file>