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5E41" w:rsidR="0061148E" w:rsidRPr="000C582F" w:rsidRDefault="00BE1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8FA2" w:rsidR="0061148E" w:rsidRPr="000C582F" w:rsidRDefault="00BE1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9ED5E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88061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15EA4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1C560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A24E0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5EE4F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4B8A7" w:rsidR="00B87ED3" w:rsidRPr="000C582F" w:rsidRDefault="00BE1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31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D6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0C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A9399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83DEE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6558A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03F5C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6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A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4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7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6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03343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9850E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8A455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CDA7C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210D8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48685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0F05E" w:rsidR="00B87ED3" w:rsidRPr="000C582F" w:rsidRDefault="00BE1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B089E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B7B1F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32496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13C34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5F4EE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E4DCE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232FD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CF907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CFBCC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0B88D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3F2D4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9BA40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14400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84BF7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EC7CC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F0E04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E85D2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05F79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9D81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AE882" w:rsidR="00B87ED3" w:rsidRPr="000C582F" w:rsidRDefault="00BE1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11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2E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2022-10-12T17:28:00.0000000Z</dcterms:modified>
</coreProperties>
</file>