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15985" w:rsidR="0061148E" w:rsidRPr="000C582F" w:rsidRDefault="009B3D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24A80" w:rsidR="0061148E" w:rsidRPr="000C582F" w:rsidRDefault="009B3D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7D375" w:rsidR="00B87ED3" w:rsidRPr="000C582F" w:rsidRDefault="009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D7439" w:rsidR="00B87ED3" w:rsidRPr="000C582F" w:rsidRDefault="009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D4508" w:rsidR="00B87ED3" w:rsidRPr="000C582F" w:rsidRDefault="009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F9682" w:rsidR="00B87ED3" w:rsidRPr="000C582F" w:rsidRDefault="009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91BCC" w:rsidR="00B87ED3" w:rsidRPr="000C582F" w:rsidRDefault="009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CAD4E" w:rsidR="00B87ED3" w:rsidRPr="000C582F" w:rsidRDefault="009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ECB5C" w:rsidR="00B87ED3" w:rsidRPr="000C582F" w:rsidRDefault="009B3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0F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A1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6C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A187D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4ED90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BD045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EDC27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06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1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15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5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8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E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0A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17256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B6BCA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19F9B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5E992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A47BD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1126B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16AF8" w:rsidR="00B87ED3" w:rsidRPr="000C582F" w:rsidRDefault="009B3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E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B3568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5181D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64E3A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AE7AF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F2754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CFD5D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6C2D4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D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4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0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D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7515C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3DB29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371DD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67FE5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2749E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02508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A4F77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7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AD118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09E44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EFBB6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4A311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38DB5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42009" w:rsidR="00B87ED3" w:rsidRPr="000C582F" w:rsidRDefault="009B3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3F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AF28" w:rsidR="00B87ED3" w:rsidRPr="000C582F" w:rsidRDefault="009B3D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7FD45" w:rsidR="00B87ED3" w:rsidRPr="000C582F" w:rsidRDefault="009B3D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B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01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D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D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2022-10-12T16:54:00.0000000Z</dcterms:modified>
</coreProperties>
</file>