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BB4E" w:rsidR="0061148E" w:rsidRPr="000C582F" w:rsidRDefault="00336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EB65" w:rsidR="0061148E" w:rsidRPr="000C582F" w:rsidRDefault="00336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6079C" w:rsidR="00B87ED3" w:rsidRPr="000C582F" w:rsidRDefault="0033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57D6C" w:rsidR="00B87ED3" w:rsidRPr="000C582F" w:rsidRDefault="0033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BF58A" w:rsidR="00B87ED3" w:rsidRPr="000C582F" w:rsidRDefault="0033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F7EA3" w:rsidR="00B87ED3" w:rsidRPr="000C582F" w:rsidRDefault="0033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93E25" w:rsidR="00B87ED3" w:rsidRPr="000C582F" w:rsidRDefault="0033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C9A84" w:rsidR="00B87ED3" w:rsidRPr="000C582F" w:rsidRDefault="0033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7FE7C" w:rsidR="00B87ED3" w:rsidRPr="000C582F" w:rsidRDefault="00336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05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93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3B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7E79B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DB59B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97815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3B2CC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D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FE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1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E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C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7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E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A5631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97C36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92FED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6922E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47BFE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425AF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0E0CF" w:rsidR="00B87ED3" w:rsidRPr="000C582F" w:rsidRDefault="00336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2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D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40E36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2AE1A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36D74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2BA39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82A3C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7FA6C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2706F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E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9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843F1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BA0B7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4B8EC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93B9D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D8329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CDDE2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27015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D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9E9FB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DEFD2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198EC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7914C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205F6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BDF81" w:rsidR="00B87ED3" w:rsidRPr="000C582F" w:rsidRDefault="00336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D8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33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