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904CF" w:rsidR="0061148E" w:rsidRPr="000C582F" w:rsidRDefault="00766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A87A" w:rsidR="0061148E" w:rsidRPr="000C582F" w:rsidRDefault="00766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72AA8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9425F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46F3C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68515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9C461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B52CC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2343E" w:rsidR="00B87ED3" w:rsidRPr="000C582F" w:rsidRDefault="00766D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14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35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BF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6CBC64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C70C0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13B24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0BFCE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AD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C5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E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3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4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A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B1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B6BC5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E4EC8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FE1C2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7CCD6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648B6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7CA55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DE1C2" w:rsidR="00B87ED3" w:rsidRPr="000C582F" w:rsidRDefault="00766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9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A3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9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AC388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F6B97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88FE7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4714D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7A4DC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55622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8B7FD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9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7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5C4EA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A21E4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0383E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1765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3C01D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00060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5343C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A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B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C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B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884B3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70947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C3B3F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D4DFD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85706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17D06" w:rsidR="00B87ED3" w:rsidRPr="000C582F" w:rsidRDefault="00766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F1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D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D8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2022-10-12T16:22:00.0000000Z</dcterms:modified>
</coreProperties>
</file>