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7A9A" w:rsidR="0061148E" w:rsidRPr="000C582F" w:rsidRDefault="00344C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5ECC" w:rsidR="0061148E" w:rsidRPr="000C582F" w:rsidRDefault="00344C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57449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D8F6D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0D8AA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533B4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2D04D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AC9DF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E53A8" w:rsidR="00B87ED3" w:rsidRPr="000C582F" w:rsidRDefault="00344C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26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F6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C8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A82B5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54848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DC344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565ED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C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7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5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1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0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E5DB8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C4940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6E9CF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34F21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E4584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6E256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D21C6" w:rsidR="00B87ED3" w:rsidRPr="000C582F" w:rsidRDefault="00344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2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9EBA0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9BC14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19E20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3A395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F66E2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19F74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D62B5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59CF9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0C1D7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CF251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85D68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2705F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4D8C1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8B292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F8D03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7E5DC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06A49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06889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3887E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86791" w:rsidR="00B87ED3" w:rsidRPr="000C582F" w:rsidRDefault="00344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D0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CB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2022-10-12T15:14:00.0000000Z</dcterms:modified>
</coreProperties>
</file>