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40F5" w:rsidR="0061148E" w:rsidRPr="000C582F" w:rsidRDefault="00B40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FC20" w:rsidR="0061148E" w:rsidRPr="000C582F" w:rsidRDefault="00B40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8C374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FC0D1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0E3DA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C194A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C77C1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AD27C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6CF3F" w:rsidR="00B87ED3" w:rsidRPr="000C582F" w:rsidRDefault="00B40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03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D5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CC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1E3EF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A0E03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985F6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111C0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9E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7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E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5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4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F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C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88FAB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01525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61FFA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52367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E5344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7DFEF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A31CE" w:rsidR="00B87ED3" w:rsidRPr="000C582F" w:rsidRDefault="00B40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7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D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5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0007E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7BC01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F8018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E9801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211E4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92BC6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E6AAE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1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E1F0" w:rsidR="00B87ED3" w:rsidRPr="000C582F" w:rsidRDefault="00B40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C78D2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D8164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E95B8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E2A9A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81F5F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3C4D9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9DE4E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80A2D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CE46E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9422E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23B2C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7ED85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283AC" w:rsidR="00B87ED3" w:rsidRPr="000C582F" w:rsidRDefault="00B40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DF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7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61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