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5FAA" w:rsidR="0061148E" w:rsidRPr="000C582F" w:rsidRDefault="00FE4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5FD9" w:rsidR="0061148E" w:rsidRPr="000C582F" w:rsidRDefault="00FE4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98173" w:rsidR="00B87ED3" w:rsidRPr="000C582F" w:rsidRDefault="00FE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5502E" w:rsidR="00B87ED3" w:rsidRPr="000C582F" w:rsidRDefault="00FE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52DAF" w:rsidR="00B87ED3" w:rsidRPr="000C582F" w:rsidRDefault="00FE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EED14" w:rsidR="00B87ED3" w:rsidRPr="000C582F" w:rsidRDefault="00FE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5AE89" w:rsidR="00B87ED3" w:rsidRPr="000C582F" w:rsidRDefault="00FE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E70E4" w:rsidR="00B87ED3" w:rsidRPr="000C582F" w:rsidRDefault="00FE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3FE42" w:rsidR="00B87ED3" w:rsidRPr="000C582F" w:rsidRDefault="00FE4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EB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90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C9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F7207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943F1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9CCD2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431F2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1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5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6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2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4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39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E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76710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EBA3A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249D4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61F68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D18A3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89968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96A75" w:rsidR="00B87ED3" w:rsidRPr="000C582F" w:rsidRDefault="00FE4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EA1C1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D805C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7BB91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1BEDC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6A10F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476B8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D2E13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2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3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D5AE" w:rsidR="00B87ED3" w:rsidRPr="000C582F" w:rsidRDefault="00FE49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5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FE18D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BA3E0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85443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65E1F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B7650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CE24C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2DD44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6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EBF7D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A1AC2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7CBAD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F6C16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F0949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CA2FC" w:rsidR="00B87ED3" w:rsidRPr="000C582F" w:rsidRDefault="00FE4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AC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3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