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795C" w:rsidR="0061148E" w:rsidRPr="000C582F" w:rsidRDefault="005C45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8CE7" w:rsidR="0061148E" w:rsidRPr="000C582F" w:rsidRDefault="005C45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2515A" w:rsidR="00B87ED3" w:rsidRPr="000C582F" w:rsidRDefault="005C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69F93" w:rsidR="00B87ED3" w:rsidRPr="000C582F" w:rsidRDefault="005C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9A5E8" w:rsidR="00B87ED3" w:rsidRPr="000C582F" w:rsidRDefault="005C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C32FD" w:rsidR="00B87ED3" w:rsidRPr="000C582F" w:rsidRDefault="005C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55102" w:rsidR="00B87ED3" w:rsidRPr="000C582F" w:rsidRDefault="005C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CED54" w:rsidR="00B87ED3" w:rsidRPr="000C582F" w:rsidRDefault="005C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99D3A" w:rsidR="00B87ED3" w:rsidRPr="000C582F" w:rsidRDefault="005C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A5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21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5B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BBB24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D3C79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62E89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1ED59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E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4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B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3468" w:rsidR="00B87ED3" w:rsidRPr="000C582F" w:rsidRDefault="005C45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C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4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3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D7DB9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83F3D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B59DA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D7ED2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C821F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3A6E3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4E408" w:rsidR="00B87ED3" w:rsidRPr="000C582F" w:rsidRDefault="005C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E92CF" w:rsidR="00B87ED3" w:rsidRPr="000C582F" w:rsidRDefault="005C4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4508A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453CD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A1CBE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62E8B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A971F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08FE9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43152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4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D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1D3A0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1D141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E4E9E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4669D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5D133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B1375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3E8D7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1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46623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69493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2C882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36704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A25D7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EDE2D" w:rsidR="00B87ED3" w:rsidRPr="000C582F" w:rsidRDefault="005C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11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F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50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2022-10-12T14:06:00.0000000Z</dcterms:modified>
</coreProperties>
</file>