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73CC" w:rsidR="0061148E" w:rsidRPr="000C582F" w:rsidRDefault="00485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CBBC" w:rsidR="0061148E" w:rsidRPr="000C582F" w:rsidRDefault="00485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CA941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18AFD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03A82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3F055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16F8A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711DC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E1032" w:rsidR="00B87ED3" w:rsidRPr="000C582F" w:rsidRDefault="00485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AA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7D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76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F4878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C4B2E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67050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E3FDB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D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1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1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F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F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6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8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B44ED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88918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95417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DB9C6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B53A1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8931F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C48BA" w:rsidR="00B87ED3" w:rsidRPr="000C582F" w:rsidRDefault="0048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E4D70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E6086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E336E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85347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04F5D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4BA49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90091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B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CC8BC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CDD64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B9FB7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E8B2A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66AFC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BCB1F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E9851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6935D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B54DB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2F04C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9DD5D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9B1D1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A485A" w:rsidR="00B87ED3" w:rsidRPr="000C582F" w:rsidRDefault="0048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2C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9B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2022-10-12T13:39:00.0000000Z</dcterms:modified>
</coreProperties>
</file>