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1C22E" w:rsidR="0061148E" w:rsidRPr="000C582F" w:rsidRDefault="00052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ACDF" w:rsidR="0061148E" w:rsidRPr="000C582F" w:rsidRDefault="00052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D3EAB" w:rsidR="00B87ED3" w:rsidRPr="000C582F" w:rsidRDefault="0005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9BFE1" w:rsidR="00B87ED3" w:rsidRPr="000C582F" w:rsidRDefault="0005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6C594" w:rsidR="00B87ED3" w:rsidRPr="000C582F" w:rsidRDefault="0005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8ED08" w:rsidR="00B87ED3" w:rsidRPr="000C582F" w:rsidRDefault="0005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E7C9C" w:rsidR="00B87ED3" w:rsidRPr="000C582F" w:rsidRDefault="0005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E6D37" w:rsidR="00B87ED3" w:rsidRPr="000C582F" w:rsidRDefault="0005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06388" w:rsidR="00B87ED3" w:rsidRPr="000C582F" w:rsidRDefault="0005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7D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9C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10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3461D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43361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375AE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6A108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3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C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1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B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0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9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9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19900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8ED0A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6A5B7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F475D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618CC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7D42C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3520C" w:rsidR="00B87ED3" w:rsidRPr="000C582F" w:rsidRDefault="0005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2109B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6269F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090C1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960B8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AAC35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EEB95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E1F3C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AFC85" w:rsidR="00B87ED3" w:rsidRPr="000C582F" w:rsidRDefault="00052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0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09928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CBF41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637DD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D55A4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0580C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7A7A5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D2785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3805E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AFBBF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17918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FF98E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F605B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1F8EE" w:rsidR="00B87ED3" w:rsidRPr="000C582F" w:rsidRDefault="0005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0F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D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2022-10-12T13:34:00.0000000Z</dcterms:modified>
</coreProperties>
</file>