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4701" w:rsidR="0061148E" w:rsidRPr="000C582F" w:rsidRDefault="00335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B8A9" w:rsidR="0061148E" w:rsidRPr="000C582F" w:rsidRDefault="00335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25231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40021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B8786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FAF22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F85BE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8C78D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4E38F" w:rsidR="00B87ED3" w:rsidRPr="000C582F" w:rsidRDefault="0033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90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6E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7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F912D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1E6F3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96C7D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632D6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8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7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2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D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E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55853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0505B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0CE1F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74BA6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307D0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8F517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F4C20" w:rsidR="00B87ED3" w:rsidRPr="000C582F" w:rsidRDefault="0033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8CCC" w:rsidR="00B87ED3" w:rsidRPr="000C582F" w:rsidRDefault="00335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C3E50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5F34A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0EED9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7865F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400D5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D9D47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DE437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91964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FB8DF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6123E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29CDD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42C8D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E0510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845B8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E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4ED4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BF9A9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E8119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1AD2E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F9C9C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888A9" w:rsidR="00B87ED3" w:rsidRPr="000C582F" w:rsidRDefault="0033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01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71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2022-10-12T13:07:00.0000000Z</dcterms:modified>
</coreProperties>
</file>