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20AC" w:rsidR="0061148E" w:rsidRPr="000C582F" w:rsidRDefault="00624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305A" w:rsidR="0061148E" w:rsidRPr="000C582F" w:rsidRDefault="00624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9CF88" w:rsidR="00B87ED3" w:rsidRPr="000C582F" w:rsidRDefault="0062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91FBA" w:rsidR="00B87ED3" w:rsidRPr="000C582F" w:rsidRDefault="0062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0CD3B" w:rsidR="00B87ED3" w:rsidRPr="000C582F" w:rsidRDefault="0062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0C0A3" w:rsidR="00B87ED3" w:rsidRPr="000C582F" w:rsidRDefault="0062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81245" w:rsidR="00B87ED3" w:rsidRPr="000C582F" w:rsidRDefault="0062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DC459" w:rsidR="00B87ED3" w:rsidRPr="000C582F" w:rsidRDefault="0062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CD370" w:rsidR="00B87ED3" w:rsidRPr="000C582F" w:rsidRDefault="00624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EA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6B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F6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09DD2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5DAD1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976A3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0A967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F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6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8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2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8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69C4A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B003A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C9527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0BA94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64D4D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E00F7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E703F" w:rsidR="00B87ED3" w:rsidRPr="000C582F" w:rsidRDefault="00624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B7E85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94F5C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BB2D4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35090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DC99E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CBEA6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C0A1B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9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C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19B18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B868E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E71CB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6C5DB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F8A7D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D2B9D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0CA70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83B6" w:rsidR="00B87ED3" w:rsidRPr="000C582F" w:rsidRDefault="00624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8E426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23113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D2A5A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5961B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5C44B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450E0" w:rsidR="00B87ED3" w:rsidRPr="000C582F" w:rsidRDefault="00624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ED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5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1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DA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2022-10-12T13:00:00.0000000Z</dcterms:modified>
</coreProperties>
</file>