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38C9" w:rsidR="0061148E" w:rsidRPr="000C582F" w:rsidRDefault="00337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5555" w:rsidR="0061148E" w:rsidRPr="000C582F" w:rsidRDefault="00337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C9E90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00A26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25054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E234A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70C61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18702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20772" w:rsidR="00B87ED3" w:rsidRPr="000C582F" w:rsidRDefault="00337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76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04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D4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A7DA6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F142D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CD8C4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67376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B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A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2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D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8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3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4A7F5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5EEBD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B4090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32976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A64C8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E9787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4111E" w:rsidR="00B87ED3" w:rsidRPr="000C582F" w:rsidRDefault="00337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F8BE6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CBE4B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6F9A4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AC89A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F893C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97988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62CBA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D5535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0F416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18AEA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38B5D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9F4FB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9F97E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35D88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7268D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9738F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7C379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5F685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3A740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74989" w:rsidR="00B87ED3" w:rsidRPr="000C582F" w:rsidRDefault="00337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B5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F8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