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DA18" w:rsidR="0061148E" w:rsidRPr="000C582F" w:rsidRDefault="004D1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B616" w:rsidR="0061148E" w:rsidRPr="000C582F" w:rsidRDefault="004D1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FD7C3" w:rsidR="00B87ED3" w:rsidRPr="000C582F" w:rsidRDefault="004D1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93AE8" w:rsidR="00B87ED3" w:rsidRPr="000C582F" w:rsidRDefault="004D1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DF0D2" w:rsidR="00B87ED3" w:rsidRPr="000C582F" w:rsidRDefault="004D1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876E0" w:rsidR="00B87ED3" w:rsidRPr="000C582F" w:rsidRDefault="004D1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776B5" w:rsidR="00B87ED3" w:rsidRPr="000C582F" w:rsidRDefault="004D1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9B2CD" w:rsidR="00B87ED3" w:rsidRPr="000C582F" w:rsidRDefault="004D1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E511C" w:rsidR="00B87ED3" w:rsidRPr="000C582F" w:rsidRDefault="004D1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53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91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05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DD3B2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9B9BF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F135D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9113F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5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D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6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F1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9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B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8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C15E7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F2822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14207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C254B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2C5E2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54AB8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EEC60" w:rsidR="00B87ED3" w:rsidRPr="000C582F" w:rsidRDefault="004D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3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EE3E7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CA59D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71C19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200DA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9DE37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9D51E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1D404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7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CCC76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53C75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DC30B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583B1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AC5CD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6908D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0B9F3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E23EC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992D0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9E7AB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18AAE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E3F3C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FEB7C" w:rsidR="00B87ED3" w:rsidRPr="000C582F" w:rsidRDefault="004D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D9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9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3B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