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E4C5" w:rsidR="0061148E" w:rsidRPr="000C582F" w:rsidRDefault="00921A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499EE" w:rsidR="0061148E" w:rsidRPr="000C582F" w:rsidRDefault="00921A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2C409" w:rsidR="00B87ED3" w:rsidRPr="000C582F" w:rsidRDefault="0092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13F24" w:rsidR="00B87ED3" w:rsidRPr="000C582F" w:rsidRDefault="0092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4A59A" w:rsidR="00B87ED3" w:rsidRPr="000C582F" w:rsidRDefault="0092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20BB6" w:rsidR="00B87ED3" w:rsidRPr="000C582F" w:rsidRDefault="0092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62A77" w:rsidR="00B87ED3" w:rsidRPr="000C582F" w:rsidRDefault="0092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01355" w:rsidR="00B87ED3" w:rsidRPr="000C582F" w:rsidRDefault="0092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D5FCB" w:rsidR="00B87ED3" w:rsidRPr="000C582F" w:rsidRDefault="00921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20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6C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63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6F278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11D34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E9471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4EE92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D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7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1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A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4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6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3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7C702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28E07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5DC99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0EE9F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2DB93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2FA7F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C2BD0" w:rsidR="00B87ED3" w:rsidRPr="000C582F" w:rsidRDefault="00921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023E" w:rsidR="00B87ED3" w:rsidRPr="000C582F" w:rsidRDefault="00921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F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A87A8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54381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06A6B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117E3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6D3ED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0D787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BCD5A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C53A" w:rsidR="00B87ED3" w:rsidRPr="000C582F" w:rsidRDefault="00921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38ED" w:rsidR="00B87ED3" w:rsidRPr="000C582F" w:rsidRDefault="00921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8ADA5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78EDE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D2300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0A39E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A374C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AC2D7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0D0B4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25C85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32FDE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BA9B1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38D7A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DB0BB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CCAA8" w:rsidR="00B87ED3" w:rsidRPr="000C582F" w:rsidRDefault="00921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4D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A0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2022-10-12T10:23:00.0000000Z</dcterms:modified>
</coreProperties>
</file>